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X="-919" w:tblpY="71"/>
        <w:tblW w:w="10875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2833"/>
        <w:gridCol w:w="4108"/>
      </w:tblGrid>
      <w:tr w:rsidR="00BE3423" w:rsidTr="00BE3423">
        <w:trPr>
          <w:trHeight w:val="1840"/>
        </w:trPr>
        <w:tc>
          <w:tcPr>
            <w:tcW w:w="393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E3423" w:rsidRDefault="00BE3423" w:rsidP="00751D2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ТАТАРСТАН    РЕСПУБЛИКАСЫ</w:t>
            </w:r>
          </w:p>
          <w:p w:rsidR="00BE3423" w:rsidRDefault="00BE3423" w:rsidP="00751D24">
            <w:pPr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Балтач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Зыятдинов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исеменд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Карадуган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гимназиясе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E3423" w:rsidRDefault="00BE3423" w:rsidP="00751D2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40EBBA" wp14:editId="70A012A3">
                  <wp:extent cx="1757680" cy="1508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80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E3423" w:rsidRDefault="00BE3423" w:rsidP="00751D2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  ТАТАРСТАН</w:t>
            </w:r>
          </w:p>
          <w:p w:rsidR="00BE3423" w:rsidRDefault="00BE3423" w:rsidP="00751D2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Муниципальное бюджетное общеобразовательное учреждение</w:t>
            </w:r>
          </w:p>
          <w:p w:rsidR="00BE3423" w:rsidRDefault="00BE3423" w:rsidP="00751D2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Карадуванская гимназия имени Баки Зиятдинова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E3423" w:rsidRPr="00813EAA" w:rsidTr="00BE3423">
        <w:trPr>
          <w:trHeight w:val="1573"/>
        </w:trPr>
        <w:tc>
          <w:tcPr>
            <w:tcW w:w="393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E3423" w:rsidRDefault="00BE3423" w:rsidP="00751D24">
            <w:pPr>
              <w:spacing w:after="0"/>
              <w:ind w:left="459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422261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Карадуван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авылы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</w:p>
          <w:p w:rsidR="00BE3423" w:rsidRDefault="00BE3423" w:rsidP="00751D24">
            <w:pPr>
              <w:spacing w:after="0"/>
              <w:ind w:left="459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ур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. Сибирский тракт, й.51</w:t>
            </w:r>
          </w:p>
          <w:p w:rsidR="00BE3423" w:rsidRDefault="00BE3423" w:rsidP="00751D24">
            <w:pPr>
              <w:spacing w:after="0"/>
              <w:ind w:left="459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тел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факс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: (884368) 3-21-19</w:t>
            </w:r>
          </w:p>
          <w:p w:rsidR="00BE3423" w:rsidRDefault="00BE3423" w:rsidP="00751D2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E-mail: karaduvan2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@yandex.ru</w:t>
            </w:r>
            <w:r>
              <w:rPr>
                <w:rFonts w:ascii="Times New Roman" w:eastAsia="Times New Roman" w:hAnsi="Times New Roman"/>
                <w:color w:val="000000"/>
                <w:spacing w:val="-20"/>
                <w:sz w:val="26"/>
                <w:szCs w:val="26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E3423" w:rsidRDefault="00BE3423" w:rsidP="00751D24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E3423" w:rsidRDefault="00BE3423" w:rsidP="00751D24">
            <w:pPr>
              <w:spacing w:after="0"/>
              <w:ind w:left="459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422261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>арадуван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</w:p>
          <w:p w:rsidR="00BE3423" w:rsidRDefault="00BE3423" w:rsidP="00751D24">
            <w:pPr>
              <w:spacing w:after="0"/>
              <w:ind w:left="459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ул. Сибирский тракт, д.51</w:t>
            </w:r>
          </w:p>
          <w:p w:rsidR="00BE3423" w:rsidRDefault="00BE3423" w:rsidP="00751D24">
            <w:pPr>
              <w:spacing w:after="0"/>
              <w:ind w:left="459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тел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факс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: (884368) 3-21-19</w:t>
            </w:r>
          </w:p>
          <w:p w:rsidR="00BE3423" w:rsidRDefault="00BE3423" w:rsidP="00751D24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E-mail: karaduvan2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@yandex.ru</w:t>
            </w:r>
            <w:r>
              <w:rPr>
                <w:rFonts w:ascii="Times New Roman" w:eastAsia="Times New Roman" w:hAnsi="Times New Roman"/>
                <w:color w:val="000000"/>
                <w:spacing w:val="-20"/>
                <w:sz w:val="26"/>
                <w:szCs w:val="26"/>
                <w:lang w:val="en-US"/>
              </w:rPr>
              <w:t>.</w:t>
            </w:r>
          </w:p>
        </w:tc>
      </w:tr>
    </w:tbl>
    <w:p w:rsidR="00E55D5A" w:rsidRPr="002C4BDA" w:rsidRDefault="00E55D5A">
      <w:pPr>
        <w:rPr>
          <w:lang w:val="en-US"/>
        </w:rPr>
      </w:pPr>
    </w:p>
    <w:p w:rsidR="00BE3423" w:rsidRDefault="00BE3423">
      <w:pPr>
        <w:rPr>
          <w:rFonts w:ascii="Times New Roman" w:hAnsi="Times New Roman"/>
          <w:b/>
          <w:sz w:val="28"/>
          <w:szCs w:val="28"/>
        </w:rPr>
      </w:pPr>
      <w:r w:rsidRPr="00BE3423">
        <w:rPr>
          <w:rFonts w:ascii="Times New Roman" w:hAnsi="Times New Roman"/>
          <w:b/>
          <w:sz w:val="28"/>
          <w:szCs w:val="28"/>
        </w:rPr>
        <w:t>Информация о коли</w:t>
      </w:r>
      <w:r>
        <w:rPr>
          <w:rFonts w:ascii="Times New Roman" w:hAnsi="Times New Roman"/>
          <w:b/>
          <w:sz w:val="28"/>
          <w:szCs w:val="28"/>
        </w:rPr>
        <w:t>честве вакантных мест для прием</w:t>
      </w:r>
      <w:proofErr w:type="gramStart"/>
      <w:r>
        <w:rPr>
          <w:rFonts w:ascii="Times New Roman" w:hAnsi="Times New Roman"/>
          <w:b/>
          <w:sz w:val="28"/>
          <w:szCs w:val="28"/>
        </w:rPr>
        <w:t>а(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перевода) обучающихся </w:t>
      </w:r>
      <w:r w:rsidR="002C4BDA">
        <w:rPr>
          <w:rFonts w:ascii="Times New Roman" w:hAnsi="Times New Roman"/>
          <w:b/>
          <w:sz w:val="28"/>
          <w:szCs w:val="28"/>
        </w:rPr>
        <w:t xml:space="preserve"> на 2025-2026</w:t>
      </w:r>
      <w:r w:rsidRPr="00BE3423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BE3423" w:rsidRPr="0011545B" w:rsidRDefault="00BE3423">
      <w:pPr>
        <w:rPr>
          <w:rFonts w:ascii="Times New Roman" w:hAnsi="Times New Roman"/>
          <w:sz w:val="28"/>
          <w:szCs w:val="28"/>
        </w:rPr>
      </w:pPr>
      <w:r w:rsidRPr="0011545B">
        <w:rPr>
          <w:rFonts w:ascii="Times New Roman" w:hAnsi="Times New Roman"/>
          <w:sz w:val="28"/>
          <w:szCs w:val="28"/>
        </w:rPr>
        <w:t>С целью организова</w:t>
      </w:r>
      <w:r w:rsidR="002C4BDA">
        <w:rPr>
          <w:rFonts w:ascii="Times New Roman" w:hAnsi="Times New Roman"/>
          <w:sz w:val="28"/>
          <w:szCs w:val="28"/>
        </w:rPr>
        <w:t xml:space="preserve">нного приема </w:t>
      </w:r>
      <w:proofErr w:type="gramStart"/>
      <w:r w:rsidR="002C4BD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2C4BDA">
        <w:rPr>
          <w:rFonts w:ascii="Times New Roman" w:hAnsi="Times New Roman"/>
          <w:sz w:val="28"/>
          <w:szCs w:val="28"/>
        </w:rPr>
        <w:t xml:space="preserve"> на 2025-2026</w:t>
      </w:r>
      <w:r w:rsidRPr="0011545B">
        <w:rPr>
          <w:rFonts w:ascii="Times New Roman" w:hAnsi="Times New Roman"/>
          <w:sz w:val="28"/>
          <w:szCs w:val="28"/>
        </w:rPr>
        <w:t xml:space="preserve"> учебный год сообщаем, что имеютс</w:t>
      </w:r>
      <w:r w:rsidR="00813EAA">
        <w:rPr>
          <w:rFonts w:ascii="Times New Roman" w:hAnsi="Times New Roman"/>
          <w:sz w:val="28"/>
          <w:szCs w:val="28"/>
        </w:rPr>
        <w:t>я вакантные места на 06</w:t>
      </w:r>
      <w:r w:rsidR="002C4BDA">
        <w:rPr>
          <w:rFonts w:ascii="Times New Roman" w:hAnsi="Times New Roman"/>
          <w:sz w:val="28"/>
          <w:szCs w:val="28"/>
        </w:rPr>
        <w:t>.07.2025: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40"/>
        <w:gridCol w:w="2277"/>
        <w:gridCol w:w="2277"/>
        <w:gridCol w:w="2277"/>
      </w:tblGrid>
      <w:tr w:rsidR="00BE3423" w:rsidRPr="0011545B" w:rsidTr="0011545B">
        <w:tc>
          <w:tcPr>
            <w:tcW w:w="2740" w:type="dxa"/>
          </w:tcPr>
          <w:p w:rsidR="00BE3423" w:rsidRPr="0011545B" w:rsidRDefault="00BE3423" w:rsidP="00BE3423">
            <w:pPr>
              <w:tabs>
                <w:tab w:val="left" w:pos="1134"/>
              </w:tabs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277" w:type="dxa"/>
          </w:tcPr>
          <w:p w:rsidR="00BE3423" w:rsidRPr="0011545B" w:rsidRDefault="00BE3423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2277" w:type="dxa"/>
          </w:tcPr>
          <w:p w:rsidR="00BE3423" w:rsidRPr="0011545B" w:rsidRDefault="00BE3423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 xml:space="preserve">Количество свободных мест </w:t>
            </w:r>
          </w:p>
        </w:tc>
        <w:tc>
          <w:tcPr>
            <w:tcW w:w="2277" w:type="dxa"/>
          </w:tcPr>
          <w:p w:rsidR="00BE3423" w:rsidRPr="0011545B" w:rsidRDefault="00BE3423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 xml:space="preserve">Количество в классе </w:t>
            </w:r>
          </w:p>
        </w:tc>
      </w:tr>
      <w:tr w:rsidR="00BE3423" w:rsidRPr="0011545B" w:rsidTr="0011545B">
        <w:tc>
          <w:tcPr>
            <w:tcW w:w="2740" w:type="dxa"/>
          </w:tcPr>
          <w:p w:rsidR="00BE3423" w:rsidRPr="0011545B" w:rsidRDefault="00BE3423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BE3423" w:rsidRPr="0011545B" w:rsidRDefault="00BE3423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BE3423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E3423" w:rsidRPr="0011545B" w:rsidTr="0011545B">
        <w:tc>
          <w:tcPr>
            <w:tcW w:w="2740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E3423" w:rsidRPr="0011545B" w:rsidTr="0011545B">
        <w:tc>
          <w:tcPr>
            <w:tcW w:w="2740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BE3423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E3423" w:rsidRPr="0011545B" w:rsidTr="0011545B">
        <w:tc>
          <w:tcPr>
            <w:tcW w:w="2740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:rsidR="00BE3423" w:rsidRPr="0011545B" w:rsidRDefault="00B0493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BE3423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77" w:type="dxa"/>
          </w:tcPr>
          <w:p w:rsidR="00BE3423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1545B" w:rsidRPr="0011545B" w:rsidTr="0011545B">
        <w:tc>
          <w:tcPr>
            <w:tcW w:w="2740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11545B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77" w:type="dxa"/>
          </w:tcPr>
          <w:p w:rsidR="0011545B" w:rsidRPr="0011545B" w:rsidRDefault="0011545B" w:rsidP="00751D24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1545B" w:rsidRPr="0011545B" w:rsidTr="0011545B">
        <w:tc>
          <w:tcPr>
            <w:tcW w:w="2740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11545B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11545B" w:rsidRPr="0011545B" w:rsidRDefault="0011545B" w:rsidP="00751D24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1545B" w:rsidRPr="0011545B" w:rsidTr="0011545B">
        <w:tc>
          <w:tcPr>
            <w:tcW w:w="2740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77" w:type="dxa"/>
          </w:tcPr>
          <w:p w:rsidR="0011545B" w:rsidRPr="0011545B" w:rsidRDefault="0011545B" w:rsidP="00751D24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1545B" w:rsidRPr="0011545B" w:rsidTr="0011545B">
        <w:tc>
          <w:tcPr>
            <w:tcW w:w="2740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:rsidR="0011545B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</w:tcPr>
          <w:p w:rsidR="0011545B" w:rsidRPr="0011545B" w:rsidRDefault="0011545B" w:rsidP="00751D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11545B" w:rsidRPr="0011545B" w:rsidTr="0011545B">
        <w:tc>
          <w:tcPr>
            <w:tcW w:w="2740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11545B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:rsidR="0011545B" w:rsidRPr="0011545B" w:rsidRDefault="0011545B" w:rsidP="00751D24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1545B" w:rsidRPr="0011545B" w:rsidTr="0011545B">
        <w:tc>
          <w:tcPr>
            <w:tcW w:w="2740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77" w:type="dxa"/>
          </w:tcPr>
          <w:p w:rsidR="0011545B" w:rsidRPr="0011545B" w:rsidRDefault="0011545B" w:rsidP="00751D24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1545B" w:rsidRPr="0011545B" w:rsidTr="0011545B">
        <w:tc>
          <w:tcPr>
            <w:tcW w:w="2740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77" w:type="dxa"/>
          </w:tcPr>
          <w:p w:rsidR="0011545B" w:rsidRPr="0011545B" w:rsidRDefault="00115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11545B" w:rsidRPr="0011545B" w:rsidRDefault="002C4B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77" w:type="dxa"/>
          </w:tcPr>
          <w:p w:rsidR="0011545B" w:rsidRPr="0011545B" w:rsidRDefault="0011545B" w:rsidP="00751D24">
            <w:pPr>
              <w:rPr>
                <w:rFonts w:ascii="Times New Roman" w:hAnsi="Times New Roman"/>
                <w:sz w:val="28"/>
                <w:szCs w:val="28"/>
              </w:rPr>
            </w:pPr>
            <w:r w:rsidRPr="0011545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BE3423" w:rsidRDefault="00BE3423">
      <w:pPr>
        <w:rPr>
          <w:rFonts w:ascii="Times New Roman" w:hAnsi="Times New Roman"/>
          <w:sz w:val="28"/>
          <w:szCs w:val="28"/>
        </w:rPr>
      </w:pPr>
    </w:p>
    <w:p w:rsidR="0011545B" w:rsidRPr="0011545B" w:rsidRDefault="001154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60124" cy="1959429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195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45B" w:rsidRPr="0011545B" w:rsidSect="001154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11B" w:rsidRDefault="001C111B" w:rsidP="00B0493B">
      <w:pPr>
        <w:spacing w:after="0" w:line="240" w:lineRule="auto"/>
      </w:pPr>
      <w:r>
        <w:separator/>
      </w:r>
    </w:p>
  </w:endnote>
  <w:endnote w:type="continuationSeparator" w:id="0">
    <w:p w:rsidR="001C111B" w:rsidRDefault="001C111B" w:rsidP="00B0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11B" w:rsidRDefault="001C111B" w:rsidP="00B0493B">
      <w:pPr>
        <w:spacing w:after="0" w:line="240" w:lineRule="auto"/>
      </w:pPr>
      <w:r>
        <w:separator/>
      </w:r>
    </w:p>
  </w:footnote>
  <w:footnote w:type="continuationSeparator" w:id="0">
    <w:p w:rsidR="001C111B" w:rsidRDefault="001C111B" w:rsidP="00B04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A4"/>
    <w:rsid w:val="001048A4"/>
    <w:rsid w:val="0011545B"/>
    <w:rsid w:val="001C111B"/>
    <w:rsid w:val="002C4BDA"/>
    <w:rsid w:val="00535C79"/>
    <w:rsid w:val="00813EAA"/>
    <w:rsid w:val="00B0493B"/>
    <w:rsid w:val="00BE3423"/>
    <w:rsid w:val="00C074F0"/>
    <w:rsid w:val="00CC7B96"/>
    <w:rsid w:val="00E55D5A"/>
    <w:rsid w:val="00FB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42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BE3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42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BE3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1637-0181-45D6-B5FC-616CAF8D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2025-06-30T03:13:00Z</dcterms:created>
  <dcterms:modified xsi:type="dcterms:W3CDTF">2025-06-30T03:13:00Z</dcterms:modified>
</cp:coreProperties>
</file>